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6A" w:rsidRPr="00114DD8" w:rsidRDefault="00114DD8" w:rsidP="00114DD8">
      <w:pPr>
        <w:jc w:val="center"/>
        <w:rPr>
          <w:b/>
          <w:sz w:val="32"/>
          <w:szCs w:val="32"/>
        </w:rPr>
      </w:pPr>
      <w:r w:rsidRPr="00114DD8">
        <w:rPr>
          <w:rFonts w:hint="eastAsia"/>
          <w:b/>
          <w:sz w:val="32"/>
          <w:szCs w:val="32"/>
        </w:rPr>
        <w:t>智能制造学院</w:t>
      </w:r>
      <w:r w:rsidRPr="00114DD8">
        <w:rPr>
          <w:rFonts w:hint="eastAsia"/>
          <w:b/>
          <w:sz w:val="32"/>
          <w:szCs w:val="32"/>
        </w:rPr>
        <w:t>2017</w:t>
      </w:r>
      <w:r w:rsidRPr="00114DD8">
        <w:rPr>
          <w:rFonts w:hint="eastAsia"/>
          <w:b/>
          <w:sz w:val="32"/>
          <w:szCs w:val="32"/>
        </w:rPr>
        <w:t>年下发展对象</w:t>
      </w:r>
    </w:p>
    <w:p w:rsidR="00114DD8" w:rsidRDefault="00114DD8">
      <w:r>
        <w:fldChar w:fldCharType="begin"/>
      </w:r>
      <w:r>
        <w:instrText xml:space="preserve"> LINK </w:instrText>
      </w:r>
      <w:r w:rsidR="00BC3934">
        <w:instrText>Excel.Sheet.12</w:instrText>
      </w:r>
      <w:r w:rsidR="00BC3934">
        <w:rPr>
          <w:rFonts w:hint="eastAsia"/>
        </w:rPr>
        <w:instrText xml:space="preserve"> C:\\Users\\wenminsi\\Desktop\\</w:instrText>
      </w:r>
      <w:r w:rsidR="00BC3934">
        <w:rPr>
          <w:rFonts w:hint="eastAsia"/>
        </w:rPr>
        <w:instrText>智院</w:instrText>
      </w:r>
      <w:r w:rsidR="00BC3934">
        <w:rPr>
          <w:rFonts w:hint="eastAsia"/>
        </w:rPr>
        <w:instrText>15</w:instrText>
      </w:r>
      <w:r w:rsidR="00BC3934">
        <w:rPr>
          <w:rFonts w:hint="eastAsia"/>
        </w:rPr>
        <w:instrText>、</w:instrText>
      </w:r>
      <w:r w:rsidR="00BC3934">
        <w:rPr>
          <w:rFonts w:hint="eastAsia"/>
        </w:rPr>
        <w:instrText>16</w:instrText>
      </w:r>
      <w:r w:rsidR="00BC3934">
        <w:rPr>
          <w:rFonts w:hint="eastAsia"/>
        </w:rPr>
        <w:instrText>级发展对象信息表</w:instrText>
      </w:r>
      <w:r w:rsidR="00BC3934">
        <w:rPr>
          <w:rFonts w:hint="eastAsia"/>
        </w:rPr>
        <w:instrText>(1).xlsx</w:instrText>
      </w:r>
      <w:r w:rsidR="00BC3934">
        <w:instrText xml:space="preserve"> Sheet1!R2C1:R26C3 </w:instrText>
      </w:r>
      <w:r>
        <w:instrText xml:space="preserve">\a \f 4 \h  \* MERGEFORMAT </w:instrText>
      </w:r>
      <w:r>
        <w:fldChar w:fldCharType="separate"/>
      </w:r>
    </w:p>
    <w:tbl>
      <w:tblPr>
        <w:tblpPr w:leftFromText="180" w:rightFromText="180" w:vertAnchor="text" w:tblpXSpec="center" w:tblpY="1"/>
        <w:tblOverlap w:val="never"/>
        <w:tblW w:w="5229" w:type="dxa"/>
        <w:tblInd w:w="108" w:type="dxa"/>
        <w:tblLook w:val="04A0" w:firstRow="1" w:lastRow="0" w:firstColumn="1" w:lastColumn="0" w:noHBand="0" w:noVBand="1"/>
      </w:tblPr>
      <w:tblGrid>
        <w:gridCol w:w="800"/>
        <w:gridCol w:w="2319"/>
        <w:gridCol w:w="2110"/>
      </w:tblGrid>
      <w:tr w:rsidR="00114DD8" w:rsidRPr="00BC3934" w:rsidTr="004B1A18">
        <w:trPr>
          <w:trHeight w:val="13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</w:tr>
      <w:tr w:rsidR="00114DD8" w:rsidRPr="00BC3934" w:rsidTr="004B1A18">
        <w:trPr>
          <w:trHeight w:val="8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C39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向元浪</w:t>
            </w:r>
            <w:proofErr w:type="gram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201510930123</w:t>
            </w:r>
          </w:p>
        </w:tc>
      </w:tr>
      <w:tr w:rsidR="00114DD8" w:rsidRPr="00BC3934" w:rsidTr="004B1A18">
        <w:trPr>
          <w:trHeight w:val="8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肖涵玉</w:t>
            </w:r>
            <w:proofErr w:type="gram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201510930102</w:t>
            </w:r>
          </w:p>
        </w:tc>
      </w:tr>
      <w:tr w:rsidR="00114DD8" w:rsidRPr="00BC3934" w:rsidTr="004B1A18">
        <w:trPr>
          <w:trHeight w:val="8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吴利梅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201510930405</w:t>
            </w:r>
          </w:p>
        </w:tc>
      </w:tr>
      <w:tr w:rsidR="00114DD8" w:rsidRPr="00BC3934" w:rsidTr="004B1A18">
        <w:trPr>
          <w:trHeight w:val="8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王菊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201510930414</w:t>
            </w:r>
          </w:p>
        </w:tc>
      </w:tr>
      <w:tr w:rsidR="00114DD8" w:rsidRPr="00BC3934" w:rsidTr="004B1A18">
        <w:trPr>
          <w:trHeight w:val="8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刘德美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201510930501</w:t>
            </w:r>
          </w:p>
        </w:tc>
      </w:tr>
      <w:tr w:rsidR="00114DD8" w:rsidRPr="00BC3934" w:rsidTr="004B1A18">
        <w:trPr>
          <w:trHeight w:val="8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左思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201510530302</w:t>
            </w:r>
          </w:p>
        </w:tc>
      </w:tr>
      <w:tr w:rsidR="00114DD8" w:rsidRPr="00BC3934" w:rsidTr="004B1A18">
        <w:trPr>
          <w:trHeight w:val="8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BC3934">
            <w:pPr>
              <w:widowControl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文藤燕</w:t>
            </w:r>
            <w:proofErr w:type="gramEnd"/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201510530306</w:t>
            </w:r>
          </w:p>
        </w:tc>
      </w:tr>
      <w:tr w:rsidR="00114DD8" w:rsidRPr="00BC3934" w:rsidTr="004B1A18">
        <w:trPr>
          <w:trHeight w:val="8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雷仁东</w:t>
            </w:r>
            <w:proofErr w:type="gramEnd"/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201510530323</w:t>
            </w:r>
          </w:p>
        </w:tc>
      </w:tr>
      <w:tr w:rsidR="00114DD8" w:rsidRPr="00BC3934" w:rsidTr="004B1A18">
        <w:trPr>
          <w:trHeight w:val="8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罗昌吉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201510530412</w:t>
            </w:r>
          </w:p>
        </w:tc>
      </w:tr>
      <w:tr w:rsidR="00114DD8" w:rsidRPr="00BC3934" w:rsidTr="004B1A18">
        <w:trPr>
          <w:trHeight w:val="8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余进</w:t>
            </w:r>
            <w:proofErr w:type="gram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201510530405</w:t>
            </w:r>
          </w:p>
        </w:tc>
      </w:tr>
      <w:tr w:rsidR="00114DD8" w:rsidRPr="00BC3934" w:rsidTr="004B1A18">
        <w:trPr>
          <w:trHeight w:val="8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李彦宏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201510530531</w:t>
            </w:r>
          </w:p>
        </w:tc>
      </w:tr>
      <w:tr w:rsidR="00114DD8" w:rsidRPr="00BC3934" w:rsidTr="004B1A18">
        <w:trPr>
          <w:trHeight w:val="8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何志宏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201510530612</w:t>
            </w:r>
          </w:p>
        </w:tc>
      </w:tr>
      <w:tr w:rsidR="00114DD8" w:rsidRPr="00BC3934" w:rsidTr="004B1A18">
        <w:trPr>
          <w:trHeight w:val="8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聂臣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201510530639</w:t>
            </w:r>
          </w:p>
        </w:tc>
      </w:tr>
      <w:tr w:rsidR="00114DD8" w:rsidRPr="00BC3934" w:rsidTr="004B1A18">
        <w:trPr>
          <w:trHeight w:val="8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吴洋</w:t>
            </w:r>
            <w:proofErr w:type="gram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201510530615</w:t>
            </w:r>
          </w:p>
        </w:tc>
      </w:tr>
      <w:tr w:rsidR="00114DD8" w:rsidRPr="00BC3934" w:rsidTr="00BC3934">
        <w:trPr>
          <w:trHeight w:val="80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饶敏</w:t>
            </w:r>
            <w:proofErr w:type="gram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201510530106</w:t>
            </w:r>
          </w:p>
        </w:tc>
      </w:tr>
      <w:tr w:rsidR="00114DD8" w:rsidRPr="00BC3934" w:rsidTr="00BC3934">
        <w:trPr>
          <w:trHeight w:val="7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向珊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201610531016</w:t>
            </w:r>
          </w:p>
        </w:tc>
      </w:tr>
      <w:tr w:rsidR="00114DD8" w:rsidRPr="00BC3934" w:rsidTr="00BC3934">
        <w:trPr>
          <w:trHeight w:val="7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张旭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201610530117</w:t>
            </w:r>
          </w:p>
        </w:tc>
      </w:tr>
      <w:tr w:rsidR="00114DD8" w:rsidRPr="00BC3934" w:rsidTr="00BC3934">
        <w:trPr>
          <w:trHeight w:val="7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田文红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BC3934" w:rsidP="00114D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114DD8"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201610531105</w:t>
            </w:r>
          </w:p>
        </w:tc>
      </w:tr>
      <w:tr w:rsidR="00114DD8" w:rsidRPr="00BC3934" w:rsidTr="00BC3934">
        <w:trPr>
          <w:trHeight w:val="7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胡秋菊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201610530708</w:t>
            </w:r>
          </w:p>
        </w:tc>
      </w:tr>
      <w:tr w:rsidR="00114DD8" w:rsidRPr="00BC3934" w:rsidTr="00BC3934">
        <w:trPr>
          <w:trHeight w:val="7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201610530808</w:t>
            </w:r>
          </w:p>
        </w:tc>
      </w:tr>
      <w:tr w:rsidR="00114DD8" w:rsidRPr="00BC3934" w:rsidTr="00BC3934">
        <w:trPr>
          <w:trHeight w:val="6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卢攀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201610530416</w:t>
            </w:r>
          </w:p>
        </w:tc>
      </w:tr>
      <w:tr w:rsidR="00114DD8" w:rsidRPr="00BC3934" w:rsidTr="00BC3934">
        <w:trPr>
          <w:trHeight w:val="6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C39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周思宏</w:t>
            </w:r>
            <w:proofErr w:type="gram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201610530942</w:t>
            </w:r>
          </w:p>
        </w:tc>
      </w:tr>
      <w:tr w:rsidR="00114DD8" w:rsidRPr="00BC3934" w:rsidTr="00BC3934">
        <w:trPr>
          <w:trHeight w:val="6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方必红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201610530320</w:t>
            </w:r>
          </w:p>
        </w:tc>
      </w:tr>
      <w:tr w:rsidR="00114DD8" w:rsidRPr="00BC3934" w:rsidTr="00BC3934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14DD8" w:rsidRPr="00BC3934" w:rsidRDefault="00114DD8" w:rsidP="00114DD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r w:rsidRPr="00BC39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范东旭</w:t>
            </w:r>
            <w:bookmarkEnd w:id="0"/>
            <w:bookmarkEnd w:id="1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D8" w:rsidRPr="00BC3934" w:rsidRDefault="003967B9" w:rsidP="003967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C393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201410530312</w:t>
            </w:r>
          </w:p>
        </w:tc>
      </w:tr>
    </w:tbl>
    <w:p w:rsidR="00114DD8" w:rsidRDefault="00114DD8">
      <w:r>
        <w:fldChar w:fldCharType="end"/>
      </w:r>
      <w:bookmarkStart w:id="2" w:name="_GoBack"/>
      <w:bookmarkEnd w:id="2"/>
      <w:r>
        <w:br w:type="textWrapping" w:clear="all"/>
      </w:r>
    </w:p>
    <w:sectPr w:rsidR="00114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2F4" w:rsidRDefault="00D362F4" w:rsidP="00114DD8">
      <w:r>
        <w:separator/>
      </w:r>
    </w:p>
  </w:endnote>
  <w:endnote w:type="continuationSeparator" w:id="0">
    <w:p w:rsidR="00D362F4" w:rsidRDefault="00D362F4" w:rsidP="0011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2F4" w:rsidRDefault="00D362F4" w:rsidP="00114DD8">
      <w:r>
        <w:separator/>
      </w:r>
    </w:p>
  </w:footnote>
  <w:footnote w:type="continuationSeparator" w:id="0">
    <w:p w:rsidR="00D362F4" w:rsidRDefault="00D362F4" w:rsidP="00114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1E"/>
    <w:rsid w:val="000055F5"/>
    <w:rsid w:val="00107BFF"/>
    <w:rsid w:val="00114DD8"/>
    <w:rsid w:val="001478FE"/>
    <w:rsid w:val="003967B9"/>
    <w:rsid w:val="003D3B1E"/>
    <w:rsid w:val="004B1A18"/>
    <w:rsid w:val="00BC3934"/>
    <w:rsid w:val="00D362F4"/>
    <w:rsid w:val="00D90B6A"/>
    <w:rsid w:val="00DA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D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D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wenminsi</dc:creator>
  <cp:keywords/>
  <dc:description/>
  <cp:lastModifiedBy>wenminsi</cp:lastModifiedBy>
  <cp:revision>7</cp:revision>
  <dcterms:created xsi:type="dcterms:W3CDTF">2017-11-16T07:13:00Z</dcterms:created>
  <dcterms:modified xsi:type="dcterms:W3CDTF">2017-11-16T07:35:00Z</dcterms:modified>
</cp:coreProperties>
</file>