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leftChars="0"/>
        <w:jc w:val="center"/>
        <w:textAlignment w:val="center"/>
        <w:rPr>
          <w:rFonts w:hint="eastAsia" w:ascii="仿宋" w:hAnsi="仿宋" w:eastAsia="仿宋"/>
          <w:b/>
          <w:color w:val="auto"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color w:val="auto"/>
          <w:sz w:val="44"/>
          <w:szCs w:val="44"/>
        </w:rPr>
        <w:t>智能制造学院</w:t>
      </w:r>
    </w:p>
    <w:p>
      <w:pPr>
        <w:widowControl/>
        <w:ind w:left="0" w:leftChars="0"/>
        <w:jc w:val="center"/>
        <w:textAlignment w:val="center"/>
        <w:rPr>
          <w:rFonts w:hint="eastAsia" w:ascii="宋体" w:hAnsi="宋体" w:eastAsia="仿宋" w:cs="宋体"/>
          <w:b/>
          <w:bCs/>
          <w:color w:val="auto"/>
          <w:kern w:val="0"/>
          <w:sz w:val="44"/>
          <w:szCs w:val="44"/>
          <w:lang w:eastAsia="zh-CN" w:bidi="ar"/>
        </w:rPr>
      </w:pPr>
      <w:r>
        <w:rPr>
          <w:rFonts w:hint="eastAsia" w:ascii="仿宋" w:hAnsi="仿宋" w:eastAsia="仿宋"/>
          <w:b/>
          <w:color w:val="auto"/>
          <w:sz w:val="44"/>
          <w:szCs w:val="44"/>
        </w:rPr>
        <w:t>201</w:t>
      </w:r>
      <w:r>
        <w:rPr>
          <w:rFonts w:hint="eastAsia" w:ascii="仿宋" w:hAnsi="仿宋" w:eastAsia="仿宋"/>
          <w:b/>
          <w:color w:val="auto"/>
          <w:sz w:val="44"/>
          <w:szCs w:val="44"/>
          <w:lang w:val="en-US" w:eastAsia="zh-CN"/>
        </w:rPr>
        <w:t>9</w:t>
      </w:r>
      <w:r>
        <w:rPr>
          <w:rFonts w:hint="eastAsia" w:ascii="仿宋" w:hAnsi="仿宋" w:eastAsia="仿宋"/>
          <w:b/>
          <w:color w:val="auto"/>
          <w:sz w:val="44"/>
          <w:szCs w:val="44"/>
        </w:rPr>
        <w:t>-20</w:t>
      </w:r>
      <w:r>
        <w:rPr>
          <w:rFonts w:hint="eastAsia" w:ascii="仿宋" w:hAnsi="仿宋" w:eastAsia="仿宋"/>
          <w:b/>
          <w:color w:val="auto"/>
          <w:sz w:val="44"/>
          <w:szCs w:val="44"/>
          <w:lang w:val="en-US" w:eastAsia="zh-CN"/>
        </w:rPr>
        <w:t>20</w:t>
      </w:r>
      <w:r>
        <w:rPr>
          <w:rFonts w:hint="eastAsia" w:ascii="仿宋" w:hAnsi="仿宋" w:eastAsia="仿宋"/>
          <w:b/>
          <w:color w:val="auto"/>
          <w:sz w:val="44"/>
          <w:szCs w:val="44"/>
        </w:rPr>
        <w:t>学年度</w:t>
      </w:r>
      <w:r>
        <w:rPr>
          <w:rFonts w:hint="eastAsia" w:ascii="仿宋" w:hAnsi="仿宋" w:eastAsia="仿宋"/>
          <w:b/>
          <w:color w:val="auto"/>
          <w:sz w:val="44"/>
          <w:szCs w:val="44"/>
          <w:lang w:eastAsia="zh-CN"/>
        </w:rPr>
        <w:t>家庭经济困难学生拟认定</w:t>
      </w:r>
      <w:r>
        <w:rPr>
          <w:rFonts w:hint="eastAsia" w:ascii="仿宋" w:hAnsi="仿宋" w:eastAsia="仿宋"/>
          <w:b/>
          <w:color w:val="auto"/>
          <w:sz w:val="44"/>
          <w:szCs w:val="44"/>
        </w:rPr>
        <w:t>名单</w:t>
      </w:r>
      <w:r>
        <w:rPr>
          <w:rFonts w:hint="eastAsia" w:ascii="仿宋" w:hAnsi="仿宋" w:eastAsia="仿宋"/>
          <w:b/>
          <w:color w:val="auto"/>
          <w:sz w:val="44"/>
          <w:szCs w:val="44"/>
          <w:lang w:eastAsia="zh-CN"/>
        </w:rPr>
        <w:t>公示</w:t>
      </w:r>
    </w:p>
    <w:p>
      <w:pPr>
        <w:rPr>
          <w:color w:val="auto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一般困难：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赵  爽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201810530614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  静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赵  思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  瀚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201910530136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  涛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201910530138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  文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李明君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曾鸿燕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徐  菁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唐基阳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向  政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熊  浩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李嘉欣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李代容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周文琪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谭  瑶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车叔红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  银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韦章伟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晋照强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杨  涛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彭传棚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陈红连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陈文龙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康  杰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201910530416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彭  龙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祝明洋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巫俊康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肖吉龙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皮兴语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侯  松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袁忠洪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赵庆意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何  涛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刘  睿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牟  鹏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  露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王俊军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刘智宏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曾  洋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孙家伟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陈国应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  鹏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刘志武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张子恒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201910530639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张梦婷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杨  俊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周  浩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杨  洋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唐  强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吴  晓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黄  冬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  曦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  杰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舒川兰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李清坤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曾奎林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蹇智辉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陈俊旭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  建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胡建国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贺  祥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文洁渝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徐  坤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王雪梅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唐雨蝶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余龙蒙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古  龙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张  萌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陈玉川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吴  迪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尹宏杰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舒  勤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计博凡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刘  策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曹  鹏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严建辉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洪  先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201910531042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周  炀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张皓天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李明飞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邓  奥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艾  志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马星洪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邹勋浩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李洪辉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王程鹏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向济华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201910531137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叶泽青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201910531139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朱法结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郑钦绘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田晓宇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李嘉明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傅贵川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张  洲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201910531237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周德杰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201910531239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刘  彬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王鸿鹏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201910531242</w:t>
      </w:r>
    </w:p>
    <w:p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谢云杰201810533502</w:t>
      </w:r>
    </w:p>
    <w:p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宋彦志201910533517</w:t>
      </w:r>
    </w:p>
    <w:p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陶  健201810541433</w:t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困难：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唐子云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邱  森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程  强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  帅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易国凯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张小田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卓冬梅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杨紫怡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陈媛媛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刘  杰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曾宏顺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顾佳文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冯文渊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佘小玉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邓智伦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杜金鑫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邱运洋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林顺龙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李松豪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201910530436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高  鸿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201910530438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林文龙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杨俊平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杨祖国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李万亮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祝相沅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201910530536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杨友成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201910530537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徐  江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何  杰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孙  澳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石绍权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李虹霖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章必芹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罗清山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刘  亨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王清松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  浩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吉克伍呷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廖芷玥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彭家伟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黄思义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肖  凯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张  肃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201910530836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潘  焌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  一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张圣梅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肖震东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唐  涛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杨  婷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史  洁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肖宣容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陈慧琼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张  松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江天添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赵佳力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201910531041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吉子说日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201910531043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黄熹微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梅江川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杨世伟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刘正浩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熊梦菲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徐海涛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李垚锋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孙鸿飞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郭  恒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杨   涛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auto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李林芯201610530102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尹俊杰201710530432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杨小勇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201710530602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胡  盛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201810530138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auto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陈江民201810531102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程  敏201810531329</w:t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特别困难：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杜  巧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郑迦月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何桥元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景茂超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吴发明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吉地俄初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201910530137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玖毕哈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201910530139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  福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201910530140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罗亚坵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朱  琴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徐  罗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余宗洋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袁  鑫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201910530230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罗  鑫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阮书尧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张  诗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唐  川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201910530334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江  卢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刘  江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刘智恒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201910530434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杨冬妮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涂志游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贺佳濠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韩新宇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黄  跃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孙光辉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201910530538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  炜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王占鹏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201910530637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曾祥顺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201910530640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陈学双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赵俊霖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甘胜余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杨朝文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201910530732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蒲  川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王万理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201910530838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阳永攀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201910530840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  杰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吴海东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王明豪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王彦巍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201910530941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徐洪湘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杨佳文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朱洪刚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201910531032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周思嫚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陈佳欣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祝金文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李光俄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201910531142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王  方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杨宗霖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黄泽铭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何荣灿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张  林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201910531235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auto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郭  珊201610530630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黄  涛201610530712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auto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李宸远201810533508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罗铛铛201910530531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auto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康  柳201910533535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bookmarkEnd w:id="0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B4D41"/>
    <w:rsid w:val="0D2356E3"/>
    <w:rsid w:val="0E0A0DFE"/>
    <w:rsid w:val="0E112181"/>
    <w:rsid w:val="0FE27307"/>
    <w:rsid w:val="233E0D04"/>
    <w:rsid w:val="28FA17C6"/>
    <w:rsid w:val="3AB234F9"/>
    <w:rsid w:val="3E4B5766"/>
    <w:rsid w:val="422B5FCA"/>
    <w:rsid w:val="46271EED"/>
    <w:rsid w:val="46F76789"/>
    <w:rsid w:val="505B3031"/>
    <w:rsid w:val="52AD4078"/>
    <w:rsid w:val="54AB440B"/>
    <w:rsid w:val="65DB2B4F"/>
    <w:rsid w:val="6EA84146"/>
    <w:rsid w:val="70B8546C"/>
    <w:rsid w:val="734A42FB"/>
    <w:rsid w:val="73A8675F"/>
    <w:rsid w:val="74267E7B"/>
    <w:rsid w:val="74705FA2"/>
    <w:rsid w:val="7E69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2019-10-14T12:43:00Z</dcterms:created>
  <dc:creator>YYswim</dc:creator>
  <cp:lastModifiedBy>翙翙</cp:lastModifiedBy>
  <dcterms:modified xsi:type="dcterms:W3CDTF">2019-10-18T11:56:26Z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