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Pr="00FF22D3" w:rsidRDefault="00C45C08" w:rsidP="00C45C08">
      <w:pPr>
        <w:widowControl/>
        <w:jc w:val="center"/>
        <w:textAlignment w:val="center"/>
        <w:rPr>
          <w:rFonts w:ascii="仿宋" w:eastAsia="仿宋" w:hAnsi="仿宋" w:hint="eastAsia"/>
          <w:b/>
          <w:sz w:val="44"/>
          <w:szCs w:val="44"/>
        </w:rPr>
      </w:pPr>
      <w:r w:rsidRPr="00FF22D3">
        <w:rPr>
          <w:rFonts w:ascii="仿宋" w:eastAsia="仿宋" w:hAnsi="仿宋" w:hint="eastAsia"/>
          <w:b/>
          <w:sz w:val="44"/>
          <w:szCs w:val="44"/>
        </w:rPr>
        <w:t>智能制造学院</w:t>
      </w:r>
    </w:p>
    <w:p w:rsidR="00C45C08" w:rsidRPr="00FF22D3" w:rsidRDefault="00C45C08" w:rsidP="00C45C08">
      <w:pPr>
        <w:widowControl/>
        <w:jc w:val="center"/>
        <w:textAlignment w:val="center"/>
        <w:rPr>
          <w:rFonts w:ascii="仿宋" w:eastAsia="仿宋" w:hAnsi="仿宋" w:hint="eastAsia"/>
          <w:b/>
          <w:sz w:val="44"/>
          <w:szCs w:val="44"/>
        </w:rPr>
      </w:pPr>
      <w:r w:rsidRPr="00FF22D3">
        <w:rPr>
          <w:rFonts w:ascii="仿宋" w:eastAsia="仿宋" w:hAnsi="仿宋" w:hint="eastAsia"/>
          <w:b/>
          <w:sz w:val="44"/>
          <w:szCs w:val="44"/>
        </w:rPr>
        <w:t>2018-2019学年度优秀学生奖学金</w:t>
      </w:r>
    </w:p>
    <w:p w:rsidR="00C45C08" w:rsidRPr="00FF22D3" w:rsidRDefault="00C45C08" w:rsidP="00C45C08">
      <w:pPr>
        <w:widowControl/>
        <w:jc w:val="center"/>
        <w:textAlignment w:val="center"/>
        <w:rPr>
          <w:rFonts w:ascii="宋体" w:eastAsia="宋体" w:hAnsi="宋体" w:cs="宋体" w:hint="eastAsia"/>
          <w:b/>
          <w:bCs/>
          <w:kern w:val="0"/>
          <w:sz w:val="44"/>
          <w:szCs w:val="44"/>
          <w:lang w:bidi="ar"/>
        </w:rPr>
      </w:pPr>
      <w:r w:rsidRPr="00FF22D3">
        <w:rPr>
          <w:rFonts w:ascii="仿宋" w:eastAsia="仿宋" w:hAnsi="仿宋" w:hint="eastAsia"/>
          <w:b/>
          <w:sz w:val="44"/>
          <w:szCs w:val="44"/>
        </w:rPr>
        <w:t>拟推荐</w:t>
      </w:r>
      <w:r w:rsidRPr="00FF22D3">
        <w:rPr>
          <w:rFonts w:ascii="仿宋" w:eastAsia="仿宋" w:hAnsi="仿宋" w:hint="eastAsia"/>
          <w:b/>
          <w:sz w:val="44"/>
          <w:szCs w:val="44"/>
        </w:rPr>
        <w:t>人选</w:t>
      </w:r>
      <w:r w:rsidRPr="00FF22D3">
        <w:rPr>
          <w:rFonts w:ascii="仿宋" w:eastAsia="仿宋" w:hAnsi="仿宋" w:hint="eastAsia"/>
          <w:b/>
          <w:sz w:val="44"/>
          <w:szCs w:val="44"/>
        </w:rPr>
        <w:t>名单</w:t>
      </w:r>
    </w:p>
    <w:p w:rsidR="00C45C08" w:rsidRPr="005C6EB0" w:rsidRDefault="00C45C08">
      <w:pPr>
        <w:widowControl/>
        <w:jc w:val="left"/>
        <w:textAlignment w:val="center"/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</w:pPr>
    </w:p>
    <w:p w:rsidR="005C6EB0" w:rsidRPr="00EA22B5" w:rsidRDefault="009F6F8B" w:rsidP="00170442">
      <w:pPr>
        <w:widowControl/>
        <w:jc w:val="left"/>
        <w:textAlignment w:val="center"/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</w:pPr>
      <w:r w:rsidRPr="00EA22B5"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一等奖学金：</w:t>
      </w:r>
      <w:bookmarkStart w:id="0" w:name="_GoBack"/>
      <w:bookmarkEnd w:id="0"/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kern w:val="0"/>
          <w:sz w:val="30"/>
          <w:szCs w:val="30"/>
          <w:lang w:bidi="ar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彭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宝玉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201610530209</w:t>
      </w:r>
      <w:r w:rsidR="00170442"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赵鑫扬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201610530429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周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敏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201610530808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鲜雅琴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201610530905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杨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欣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201610531010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刘蓓蓓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201710530124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Style w:val="font01"/>
          <w:rFonts w:hint="default"/>
          <w:color w:val="auto"/>
          <w:sz w:val="30"/>
          <w:szCs w:val="30"/>
          <w:lang w:bidi="ar"/>
        </w:rPr>
        <w:t>郑永杰</w:t>
      </w:r>
      <w:r w:rsidRPr="005C6EB0">
        <w:rPr>
          <w:rStyle w:val="font01"/>
          <w:color w:val="auto"/>
          <w:sz w:val="30"/>
          <w:szCs w:val="30"/>
          <w:lang w:bidi="ar"/>
        </w:rPr>
        <w:t xml:space="preserve"> </w:t>
      </w:r>
      <w:r w:rsidRPr="005C6EB0">
        <w:rPr>
          <w:rStyle w:val="font01"/>
          <w:rFonts w:hint="default"/>
          <w:color w:val="auto"/>
          <w:sz w:val="30"/>
          <w:szCs w:val="30"/>
          <w:lang w:bidi="ar"/>
        </w:rPr>
        <w:t>201710530416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曾永树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201710530537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周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霞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201710530618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段岳伟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201710530724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kern w:val="0"/>
          <w:sz w:val="30"/>
          <w:szCs w:val="30"/>
          <w:lang w:bidi="ar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王泽庶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201710530941</w:t>
      </w:r>
      <w:r w:rsidR="00170442"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曾佳跃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210710531021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陈思琦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201710531111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唐凤章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201810530119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周丽平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201810530207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黄亚琴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201810530335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马伍军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201810530401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林黎明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201810530510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尚彩红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201810530626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魏荣江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201810530724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蒋明飞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201810530810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倪思源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201810530936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吴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霞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201810531036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唐灏宸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201810531134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黄旖旎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201810531235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唐泽辉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201810531330</w:t>
      </w:r>
    </w:p>
    <w:p w:rsidR="00170442" w:rsidRPr="005C6EB0" w:rsidRDefault="009F6F8B" w:rsidP="005C6EB0">
      <w:pPr>
        <w:ind w:leftChars="200" w:left="420"/>
        <w:jc w:val="left"/>
        <w:rPr>
          <w:rFonts w:ascii="宋体" w:eastAsia="宋体" w:hAnsi="宋体" w:cs="宋体"/>
          <w:kern w:val="0"/>
          <w:sz w:val="30"/>
          <w:szCs w:val="30"/>
          <w:lang w:bidi="ar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邱志华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201810541428</w:t>
      </w:r>
    </w:p>
    <w:p w:rsidR="005C6EB0" w:rsidRPr="005C6EB0" w:rsidRDefault="009F6F8B" w:rsidP="00170442">
      <w:pPr>
        <w:jc w:val="left"/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</w:pPr>
      <w:r w:rsidRPr="005C6EB0"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二等奖学金：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kern w:val="0"/>
          <w:sz w:val="30"/>
          <w:szCs w:val="30"/>
          <w:lang w:bidi="ar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李林芯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201610530102</w:t>
      </w:r>
      <w:r w:rsidR="00170442"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甘乾煜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201610530321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向婷婷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201610530402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庹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海阳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201610530412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lastRenderedPageBreak/>
        <w:t>路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鑫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201610530516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张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炼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201610530620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余海燕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201610530706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赵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琳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201610530805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聂君凤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201610530920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赵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宇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201610530918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高加利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201610531009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郑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媛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201610531112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李峻林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201610530234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杨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帆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201710530134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许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双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201710530220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李玲玉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201710530326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谢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彬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201710530417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谢登天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201710530530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何中琼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201710530631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熊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引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201710530721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何奥林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201710530823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翟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杨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201710530943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武晓嫚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201710530902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罗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杰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201710531025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杨海燕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201710531114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周洪民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201710531218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符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佳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201710531306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周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婷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201810530125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方海兵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201810530212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袁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悦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201810530327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何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一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东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201810530439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梁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飞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201810530505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赵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海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201810530623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张生波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201810530715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谢钟菲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201810530823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姚先敏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201810530913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邹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超凡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201810531038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何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龙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201810531116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田新立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201810531217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朱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玲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201810531313</w:t>
      </w:r>
    </w:p>
    <w:p w:rsidR="00170442" w:rsidRPr="00EA22B5" w:rsidRDefault="009F6F8B" w:rsidP="00EA22B5">
      <w:pPr>
        <w:ind w:leftChars="200" w:left="420"/>
        <w:jc w:val="left"/>
        <w:rPr>
          <w:rFonts w:ascii="宋体" w:eastAsia="宋体" w:hAnsi="宋体" w:cs="宋体"/>
          <w:kern w:val="0"/>
          <w:sz w:val="30"/>
          <w:szCs w:val="30"/>
          <w:lang w:bidi="ar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王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禹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201810541403</w:t>
      </w:r>
    </w:p>
    <w:p w:rsidR="005C6EB0" w:rsidRPr="005C6EB0" w:rsidRDefault="009F6F8B" w:rsidP="00170442">
      <w:pPr>
        <w:jc w:val="left"/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</w:pPr>
      <w:r w:rsidRPr="005C6EB0"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三等奖学金：</w:t>
      </w:r>
    </w:p>
    <w:p w:rsidR="00BE6A9C" w:rsidRPr="005C6EB0" w:rsidRDefault="009F6F8B" w:rsidP="00170442">
      <w:pPr>
        <w:ind w:leftChars="200" w:left="420"/>
        <w:jc w:val="left"/>
        <w:rPr>
          <w:rFonts w:ascii="宋体" w:eastAsia="宋体" w:hAnsi="宋体" w:cs="宋体"/>
          <w:kern w:val="0"/>
          <w:sz w:val="30"/>
          <w:szCs w:val="30"/>
          <w:lang w:bidi="ar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李兴凯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201610531128</w:t>
      </w:r>
      <w:r w:rsidR="00170442"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何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莹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201610531116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罗海玲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201610531001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冯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杨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201810533503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lastRenderedPageBreak/>
        <w:t>罗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攀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201610530917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杨清文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201610530936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冉启培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201610530827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谢明株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201610530810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义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201610530845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唐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碟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201610530704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李超群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201610530404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向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爽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201610530511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郭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冲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201610530528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许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成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201610530613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陈文辉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201610530619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蹇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杰安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201610530634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尹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婷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201610530208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周梦晴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201610530201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王永红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201610530210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方必红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201601530320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张启洪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201610530119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吴凤娇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201610530114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孙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琪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201710530107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王学友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201710530224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敏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201710530226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何爱晶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201710530319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夏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燕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201710530322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周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航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201710530332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陈思敏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201710530540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官丽萍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201710530628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邹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雪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201710530601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冯云霞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201710530706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赵平林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201710530832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刘永楯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201710530907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蒋美琳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201710530933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罗艳玲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201710531039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刘林东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201710531036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陈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根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201710531104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唐玉玲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201710531125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丁玉龙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201710531236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刘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悦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201710531212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董彬彬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201710531317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任梓薇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201710531313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付诗润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201810530139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鑫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201810530131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肖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浩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201810530209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宋海艳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201810530319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唐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世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琴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201810530321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lastRenderedPageBreak/>
        <w:t>彭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小山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201810530425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贺星澄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201810530429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陈尧鑫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201810530517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邓叶刚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201810530535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磊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201810530625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文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龙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201810530708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张志伟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201810530732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张文兵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201810530818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赵北槐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201810530935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潘财晋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201810530909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罗燕茹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201810531012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孙小钱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201810531037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王文琪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201810531107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王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寒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201810531121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李永雪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201810531228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向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沛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201810531225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王佳丽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201810531334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胡译月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201810531314</w:t>
      </w:r>
    </w:p>
    <w:p w:rsidR="00BE6A9C" w:rsidRPr="005C6EB0" w:rsidRDefault="009F6F8B" w:rsidP="00170442">
      <w:pPr>
        <w:widowControl/>
        <w:ind w:leftChars="200" w:left="420"/>
        <w:jc w:val="left"/>
        <w:textAlignment w:val="center"/>
        <w:rPr>
          <w:rFonts w:ascii="宋体" w:eastAsia="宋体" w:hAnsi="宋体" w:cs="宋体"/>
          <w:sz w:val="30"/>
          <w:szCs w:val="30"/>
        </w:rPr>
      </w:pPr>
      <w:proofErr w:type="gramStart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李畏明</w:t>
      </w:r>
      <w:proofErr w:type="gramEnd"/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201810541414</w:t>
      </w:r>
      <w:r w:rsidR="00170442" w:rsidRPr="005C6EB0">
        <w:rPr>
          <w:rFonts w:ascii="宋体" w:eastAsia="宋体" w:hAnsi="宋体" w:cs="宋体" w:hint="eastAsia"/>
          <w:sz w:val="30"/>
          <w:szCs w:val="30"/>
        </w:rPr>
        <w:t xml:space="preserve">   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王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 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>忠</w:t>
      </w:r>
      <w:r w:rsidRPr="005C6EB0">
        <w:rPr>
          <w:rFonts w:ascii="宋体" w:eastAsia="宋体" w:hAnsi="宋体" w:cs="宋体" w:hint="eastAsia"/>
          <w:kern w:val="0"/>
          <w:sz w:val="30"/>
          <w:szCs w:val="30"/>
          <w:lang w:bidi="ar"/>
        </w:rPr>
        <w:t xml:space="preserve"> 201810541419</w:t>
      </w:r>
    </w:p>
    <w:sectPr w:rsidR="00BE6A9C" w:rsidRPr="005C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8B" w:rsidRDefault="009F6F8B" w:rsidP="00C45C08">
      <w:r>
        <w:separator/>
      </w:r>
    </w:p>
  </w:endnote>
  <w:endnote w:type="continuationSeparator" w:id="0">
    <w:p w:rsidR="009F6F8B" w:rsidRDefault="009F6F8B" w:rsidP="00C4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8B" w:rsidRDefault="009F6F8B" w:rsidP="00C45C08">
      <w:r>
        <w:separator/>
      </w:r>
    </w:p>
  </w:footnote>
  <w:footnote w:type="continuationSeparator" w:id="0">
    <w:p w:rsidR="009F6F8B" w:rsidRDefault="009F6F8B" w:rsidP="00C4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E1AF9"/>
    <w:rsid w:val="00170442"/>
    <w:rsid w:val="005C6EB0"/>
    <w:rsid w:val="007F32B2"/>
    <w:rsid w:val="009F6F8B"/>
    <w:rsid w:val="00BE6A9C"/>
    <w:rsid w:val="00C45C08"/>
    <w:rsid w:val="00EA22B5"/>
    <w:rsid w:val="00FF22D3"/>
    <w:rsid w:val="2ED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C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5C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4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5C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C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5C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4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5C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405</Words>
  <Characters>2311</Characters>
  <Application>Microsoft Office Word</Application>
  <DocSecurity>0</DocSecurity>
  <Lines>19</Lines>
  <Paragraphs>5</Paragraphs>
  <ScaleCrop>false</ScaleCrop>
  <Company>微软中国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翙翙</dc:creator>
  <cp:lastModifiedBy>Administrator</cp:lastModifiedBy>
  <cp:revision>10</cp:revision>
  <dcterms:created xsi:type="dcterms:W3CDTF">2019-09-05T10:22:00Z</dcterms:created>
  <dcterms:modified xsi:type="dcterms:W3CDTF">2019-09-05T11:26:00Z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